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CA2C4C" w:rsidRDefault="00DE33CE" w:rsidP="004B2C44">
      <w:pPr>
        <w:widowControl w:val="0"/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2A0EF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но</w:t>
      </w:r>
      <w:r w:rsidR="008D64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ябре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</w:t>
      </w:r>
      <w:r w:rsidR="007D7A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66789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C25B97" w:rsidRDefault="00CA2C4C" w:rsidP="00C25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0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8D6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ябре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7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A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C2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 w:rsidR="00F8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A1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07C87" w:rsidRPr="005245EC" w:rsidRDefault="00CA2C4C" w:rsidP="00C25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0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="008D6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тябрю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2D6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077B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972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A7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B0987" w:rsidRPr="005245EC" w:rsidRDefault="00BB0987" w:rsidP="00C25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(к декабрю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B6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972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,9</w:t>
      </w:r>
      <w:r w:rsidR="006B6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2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E33CE" w:rsidRDefault="00CA2C4C" w:rsidP="00C25B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2A0E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972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D64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брю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67893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166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72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</w:t>
      </w:r>
      <w:r w:rsidR="00DE33CE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972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210FF1" w:rsidRP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4B2C44" w:rsidRDefault="00627AE4" w:rsidP="008C1EAC">
      <w:pPr>
        <w:widowControl w:val="0"/>
        <w:shd w:val="clear" w:color="auto" w:fill="FFFFFF"/>
        <w:spacing w:after="0" w:line="235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33CE" w:rsidRDefault="00DE33CE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</w:t>
      </w:r>
      <w:r w:rsidR="008106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услуги</w:t>
      </w:r>
    </w:p>
    <w:p w:rsidR="00627AE4" w:rsidRPr="004B2C44" w:rsidRDefault="00627AE4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993C93" w:rsidTr="005245EC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8C1EAC" w:rsidRDefault="002A0EFA" w:rsidP="008C1EAC">
            <w:pPr>
              <w:widowControl w:val="0"/>
              <w:spacing w:before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</w:t>
            </w:r>
            <w:r w:rsidR="008D648E">
              <w:rPr>
                <w:rFonts w:ascii="Arial" w:hAnsi="Arial" w:cs="Arial"/>
                <w:b/>
                <w:bCs/>
                <w:sz w:val="24"/>
                <w:szCs w:val="24"/>
              </w:rPr>
              <w:t>ябрь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</w:t>
            </w:r>
            <w:proofErr w:type="gramStart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="00BB0987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к</w:t>
            </w:r>
          </w:p>
        </w:tc>
      </w:tr>
      <w:tr w:rsidR="00BB0987" w:rsidRPr="00993C93" w:rsidTr="005245EC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Pr="008C1EAC" w:rsidRDefault="002A0EFA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</w:t>
            </w:r>
            <w:r w:rsidR="008D648E">
              <w:rPr>
                <w:rFonts w:ascii="Arial" w:hAnsi="Arial" w:cs="Arial"/>
                <w:b/>
                <w:bCs/>
                <w:sz w:val="24"/>
                <w:szCs w:val="24"/>
              </w:rPr>
              <w:t>тябрю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Pr="008C1EAC" w:rsidRDefault="002A0EFA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</w:t>
            </w:r>
            <w:r w:rsidR="008D648E">
              <w:rPr>
                <w:rFonts w:ascii="Arial" w:hAnsi="Arial" w:cs="Arial"/>
                <w:b/>
                <w:bCs/>
                <w:sz w:val="24"/>
                <w:szCs w:val="24"/>
              </w:rPr>
              <w:t>ябрю</w:t>
            </w:r>
          </w:p>
          <w:p w:rsidR="00BB0987" w:rsidRPr="008C1EAC" w:rsidRDefault="00BB0987" w:rsidP="008C1EA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67893" w:rsidRPr="008C1EAC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8C1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727E3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9727E3" w:rsidRPr="008C1EAC" w:rsidRDefault="009727E3" w:rsidP="00056DA9">
            <w:pPr>
              <w:widowControl w:val="0"/>
              <w:rPr>
                <w:rFonts w:ascii="Arial" w:hAnsi="Arial"/>
                <w:b/>
                <w:sz w:val="24"/>
                <w:szCs w:val="24"/>
              </w:rPr>
            </w:pPr>
            <w:r w:rsidRPr="008C1EAC">
              <w:rPr>
                <w:rFonts w:ascii="Arial" w:hAnsi="Arial"/>
                <w:b/>
                <w:sz w:val="24"/>
                <w:szCs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72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04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112,0</w:t>
            </w:r>
          </w:p>
        </w:tc>
      </w:tr>
      <w:tr w:rsidR="009727E3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9727E3" w:rsidRPr="008C1EAC" w:rsidRDefault="009727E3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72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04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112,4</w:t>
            </w:r>
          </w:p>
        </w:tc>
      </w:tr>
      <w:tr w:rsidR="009727E3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9727E3" w:rsidRPr="008C1EAC" w:rsidRDefault="009727E3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72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04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9727E3" w:rsidRPr="00993C93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9727E3" w:rsidRPr="008C1EAC" w:rsidRDefault="009727E3" w:rsidP="00056DA9">
            <w:pPr>
              <w:widowControl w:val="0"/>
              <w:ind w:left="113"/>
              <w:rPr>
                <w:rFonts w:ascii="Arial" w:hAnsi="Arial"/>
                <w:sz w:val="24"/>
                <w:szCs w:val="24"/>
              </w:rPr>
            </w:pPr>
            <w:r w:rsidRPr="008C1EAC">
              <w:rPr>
                <w:rFonts w:ascii="Arial" w:hAnsi="Arial"/>
                <w:sz w:val="24"/>
                <w:szCs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72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044" w:type="pct"/>
            <w:vAlign w:val="center"/>
          </w:tcPr>
          <w:p w:rsidR="009727E3" w:rsidRPr="009727E3" w:rsidRDefault="009727E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27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112,4</w:t>
            </w:r>
          </w:p>
        </w:tc>
      </w:tr>
    </w:tbl>
    <w:p w:rsidR="00BB0987" w:rsidRPr="004B2C44" w:rsidRDefault="00BB0987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p w:rsidR="00B37DEA" w:rsidRDefault="00EB6B51" w:rsidP="00E464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В </w:t>
      </w:r>
      <w:r w:rsidR="002A0EFA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но</w:t>
      </w:r>
      <w:r w:rsidR="008D648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ябре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BA38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по отношению 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к </w:t>
      </w:r>
      <w:r w:rsidR="002A0EFA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но</w:t>
      </w:r>
      <w:r w:rsidR="008D648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ябрю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66789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21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</w:t>
      </w:r>
      <w:r w:rsidRPr="00EB6B51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(з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 год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)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561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561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524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547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FF511F" w:rsidRDefault="008F36C7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цены по</w:t>
      </w:r>
      <w:r w:rsidR="007A467E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6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B2826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3CD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 и услуг;</w:t>
      </w:r>
    </w:p>
    <w:p w:rsidR="00BD0749" w:rsidRPr="00FF511F" w:rsidRDefault="00BB4C8F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16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AA1CB2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 w:rsidR="00BD0749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A37759" w:rsidRDefault="00BD0749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A16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252</w:t>
      </w:r>
      <w:r w:rsidR="00B2436B" w:rsidRPr="00FF51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позициям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54A3" w:rsidRPr="00640CD4" w:rsidRDefault="00D254A3" w:rsidP="00BF1E58">
      <w:pPr>
        <w:widowControl w:val="0"/>
        <w:spacing w:after="0" w:line="228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8C1EAC">
      <w:pPr>
        <w:widowControl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8C1EAC" w:rsidRDefault="00C06F6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8C1EAC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8C1E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 w:rsidRPr="008C1EAC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305A91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E5199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672CB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305A91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C1EAC">
              <w:rPr>
                <w:rFonts w:ascii="Arial" w:hAnsi="Arial" w:cs="Arial"/>
                <w:sz w:val="24"/>
                <w:szCs w:val="24"/>
              </w:rPr>
              <w:t>100,0-</w:t>
            </w:r>
            <w:r w:rsidR="0098278C" w:rsidRPr="008C1EAC">
              <w:rPr>
                <w:rFonts w:ascii="Arial" w:hAnsi="Arial" w:cs="Arial"/>
                <w:sz w:val="24"/>
                <w:szCs w:val="24"/>
              </w:rPr>
              <w:t>1</w:t>
            </w:r>
            <w:r w:rsidR="009C6A21">
              <w:rPr>
                <w:rFonts w:ascii="Arial" w:hAnsi="Arial" w:cs="Arial"/>
                <w:sz w:val="24"/>
                <w:szCs w:val="24"/>
              </w:rPr>
              <w:t>1</w:t>
            </w:r>
            <w:r w:rsidR="00AF5D01">
              <w:rPr>
                <w:rFonts w:ascii="Arial" w:hAnsi="Arial" w:cs="Arial"/>
                <w:sz w:val="24"/>
                <w:szCs w:val="24"/>
              </w:rPr>
              <w:t>2,</w:t>
            </w:r>
            <w:r w:rsidR="005613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E5199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672CB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BB1066" w:rsidP="00C975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613ED">
              <w:rPr>
                <w:rFonts w:ascii="Arial" w:hAnsi="Arial" w:cs="Arial"/>
                <w:sz w:val="24"/>
                <w:szCs w:val="24"/>
              </w:rPr>
              <w:t>2,1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E5199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672CB" w:rsidP="00C975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A05FC6" w:rsidP="008C1E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135</w:t>
            </w:r>
            <w:r w:rsidR="00305A91" w:rsidRPr="008C1EA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8C1EAC" w:rsidRDefault="00E5199C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8C1EAC" w:rsidRDefault="000672CB" w:rsidP="008C1E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06F66" w:rsidP="008C1EA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8C1EAC" w:rsidRDefault="00B822E8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8C1EAC" w:rsidRDefault="00CD52B6" w:rsidP="008C1EA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EA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4B2C44" w:rsidRDefault="00BA409B" w:rsidP="00364510">
      <w:pPr>
        <w:pStyle w:val="a3"/>
        <w:widowControl w:val="0"/>
        <w:rPr>
          <w:sz w:val="16"/>
          <w:szCs w:val="16"/>
        </w:rPr>
      </w:pPr>
    </w:p>
    <w:p w:rsidR="007A490B" w:rsidRDefault="00F067D0" w:rsidP="00E4645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7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(более</w:t>
      </w:r>
      <w:r w:rsidR="00F25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наблюдалось по </w:t>
      </w:r>
      <w:r w:rsidR="00A16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A90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</w:t>
      </w:r>
      <w:r w:rsidR="00A16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наименований </w:t>
      </w:r>
      <w:r w:rsidR="00EB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="0068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="007A49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93A7F" w:rsidRPr="00593A7F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</w:t>
      </w:r>
      <w:r w:rsidR="0062415F"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уппе продовольственных товаров:</w:t>
      </w:r>
      <w:r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6244"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маргарин – на 38,2</w:t>
      </w:r>
      <w:r w:rsidR="0012536E" w:rsidRPr="00125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5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12536E"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чай </w:t>
      </w:r>
      <w:r w:rsidR="00394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зеленый – на 37, к</w:t>
      </w:r>
      <w:r w:rsidR="000570C6" w:rsidRP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офе натуральный в зернах и молотый</w:t>
      </w:r>
      <w:r w:rsidR="00593A7F"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35,4</w:t>
      </w:r>
      <w:r w:rsidR="00F25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7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593A7F" w:rsidRPr="00593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3EBF" w:rsidRPr="00133A3A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</w:t>
      </w:r>
      <w:r w:rsidR="0062415F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 непродовольственных товаров:</w:t>
      </w:r>
      <w:r w:rsidR="009D6244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1458C9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«Ацетилсалициловую кислоту</w:t>
      </w:r>
      <w:r w:rsidR="009A0102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(Аспирин отечественный)» </w:t>
      </w:r>
      <w:r w:rsidR="00E138F2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24E8F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59,3</w:t>
      </w:r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 w:rsidR="009A0102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шприцы одноразовые – на 55, </w:t>
      </w:r>
      <w:r w:rsidR="00F37FD8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спички – на 5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4,1</w:t>
      </w:r>
      <w:r w:rsidR="00F37FD8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мыло хозяйственное – на 50,5</w:t>
      </w:r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«Йод» – на 46,4, мыло туалетное – на 45,7</w:t>
      </w:r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дезодорант – на 40, пену для бритья – на 39,5, тетрадь школьную – на 39,1, ткани хлопчатобумажные </w:t>
      </w:r>
      <w:r w:rsidR="00394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бельевые – на 38,5, крем для рук – на 37,8, легковой автомобиль иностранной марки </w:t>
      </w:r>
      <w:r w:rsidR="00394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новый – на 36,6, </w:t>
      </w:r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шампунь</w:t>
      </w:r>
      <w:proofErr w:type="gramEnd"/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36,2</w:t>
      </w:r>
      <w:r w:rsidR="0012536E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щетку</w:t>
      </w:r>
      <w:r w:rsidR="00F871D4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зубную</w:t>
      </w:r>
      <w:r w:rsidR="00133A3A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35,9 </w:t>
      </w:r>
      <w:r w:rsidR="006938F5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B83EBF" w:rsidRPr="00133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B206E" w:rsidRPr="001C1E7E" w:rsidRDefault="001C1E7E" w:rsidP="00E46452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0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группе</w:t>
      </w:r>
      <w:r w:rsidR="00693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услуг: </w:t>
      </w:r>
      <w:r w:rsidR="001A1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</w:t>
      </w:r>
      <w:r w:rsidR="001A1804" w:rsidRPr="001A1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оездки в отдельные страны Средиземноморья</w:t>
      </w:r>
      <w:r w:rsidR="008E3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4B2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2,1 раза</w:t>
      </w:r>
      <w:r w:rsidR="00F8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1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ксер</w:t>
      </w:r>
      <w:r w:rsidR="004B2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окопирование документа – на 50,7</w:t>
      </w:r>
      <w:r w:rsidR="00053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1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621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64AA" w:rsidRDefault="00AF1431" w:rsidP="00E46452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процентов) наблюдалось по </w:t>
      </w:r>
      <w:r w:rsidR="004B2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0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E60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645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="0063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услуг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37BCE" w:rsidRP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литы древесностружечные, ориентированно-стружечные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39 процентов, 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41B3F" w:rsidRPr="00A4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Ацетилцистеин (АЦЦ)</w:t>
      </w:r>
      <w:r w:rsidR="00315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64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37,5</w:t>
      </w:r>
      <w:r w:rsidR="00A41B3F" w:rsidRPr="004E7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картофель – на 36,6, капусту белокочанную свежую – на 35,4, </w:t>
      </w:r>
      <w:r w:rsid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871F4" w:rsidRP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азовое моторное топливо</w:t>
      </w:r>
      <w:r w:rsid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30,3, </w:t>
      </w:r>
      <w:r w:rsidR="00394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</w:t>
      </w:r>
      <w:r w:rsidR="00737BCE" w:rsidRPr="00723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налаприл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17,6, «А</w:t>
      </w:r>
      <w:r w:rsidR="00737BCE" w:rsidRPr="00723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моксициллин с клавулановой кислотой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на 15, </w:t>
      </w:r>
      <w:r w:rsidR="00394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</w:t>
      </w:r>
      <w:r w:rsidR="00737BCE" w:rsidRPr="00723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ефтриаксон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14,8, смартфон – на 13,3, чеснок – на 12,9, п</w:t>
      </w:r>
      <w:r w:rsidR="00737BCE" w:rsidRPr="0088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оездки в отдельные страны Средней Азии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12,6, «Смекту» – на 11,6, свёклу столовую – на 10,9</w:t>
      </w:r>
      <w:r w:rsidR="00E41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37B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яйца куриные – на 10,5 </w:t>
      </w:r>
      <w:r w:rsidR="00F8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723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6364AA" w:rsidSect="00C1185C">
      <w:pgSz w:w="11906" w:h="16838"/>
      <w:pgMar w:top="568" w:right="566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24" w:rsidRDefault="004B2624" w:rsidP="00C1185C">
      <w:pPr>
        <w:spacing w:after="0" w:line="240" w:lineRule="auto"/>
      </w:pPr>
      <w:r>
        <w:separator/>
      </w:r>
    </w:p>
  </w:endnote>
  <w:endnote w:type="continuationSeparator" w:id="0">
    <w:p w:rsidR="004B2624" w:rsidRDefault="004B2624" w:rsidP="00C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24" w:rsidRDefault="004B2624" w:rsidP="00C1185C">
      <w:pPr>
        <w:spacing w:after="0" w:line="240" w:lineRule="auto"/>
      </w:pPr>
      <w:r>
        <w:separator/>
      </w:r>
    </w:p>
  </w:footnote>
  <w:footnote w:type="continuationSeparator" w:id="0">
    <w:p w:rsidR="004B2624" w:rsidRDefault="004B2624" w:rsidP="00C1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CE"/>
    <w:rsid w:val="000018CF"/>
    <w:rsid w:val="000020F2"/>
    <w:rsid w:val="00012D27"/>
    <w:rsid w:val="000231F6"/>
    <w:rsid w:val="0002399D"/>
    <w:rsid w:val="000310D3"/>
    <w:rsid w:val="0003204F"/>
    <w:rsid w:val="00032D30"/>
    <w:rsid w:val="000453EC"/>
    <w:rsid w:val="00053AB2"/>
    <w:rsid w:val="00054D0C"/>
    <w:rsid w:val="00056DA9"/>
    <w:rsid w:val="000570C6"/>
    <w:rsid w:val="000579B2"/>
    <w:rsid w:val="000644FA"/>
    <w:rsid w:val="000672CB"/>
    <w:rsid w:val="00072CC9"/>
    <w:rsid w:val="00073286"/>
    <w:rsid w:val="0007408F"/>
    <w:rsid w:val="00075418"/>
    <w:rsid w:val="00076CB4"/>
    <w:rsid w:val="000812DF"/>
    <w:rsid w:val="00083F9E"/>
    <w:rsid w:val="00084AE0"/>
    <w:rsid w:val="00084BA7"/>
    <w:rsid w:val="000A02B8"/>
    <w:rsid w:val="000A10A8"/>
    <w:rsid w:val="000A2735"/>
    <w:rsid w:val="000A2DDF"/>
    <w:rsid w:val="000A3327"/>
    <w:rsid w:val="000A4AA6"/>
    <w:rsid w:val="000A628E"/>
    <w:rsid w:val="000B3216"/>
    <w:rsid w:val="000C0487"/>
    <w:rsid w:val="000C1CEB"/>
    <w:rsid w:val="000C2D24"/>
    <w:rsid w:val="000D204A"/>
    <w:rsid w:val="000D30C8"/>
    <w:rsid w:val="000D4DAE"/>
    <w:rsid w:val="000D5F77"/>
    <w:rsid w:val="000E4B1B"/>
    <w:rsid w:val="000E79E0"/>
    <w:rsid w:val="001017AB"/>
    <w:rsid w:val="00107C87"/>
    <w:rsid w:val="00111299"/>
    <w:rsid w:val="00111EC0"/>
    <w:rsid w:val="00112EF5"/>
    <w:rsid w:val="00123409"/>
    <w:rsid w:val="0012372E"/>
    <w:rsid w:val="00123E15"/>
    <w:rsid w:val="00124F79"/>
    <w:rsid w:val="0012536E"/>
    <w:rsid w:val="00125627"/>
    <w:rsid w:val="00130E16"/>
    <w:rsid w:val="00132F55"/>
    <w:rsid w:val="00133A3A"/>
    <w:rsid w:val="00137536"/>
    <w:rsid w:val="001420CB"/>
    <w:rsid w:val="001427CC"/>
    <w:rsid w:val="0014305B"/>
    <w:rsid w:val="00143D1C"/>
    <w:rsid w:val="00144883"/>
    <w:rsid w:val="001458C9"/>
    <w:rsid w:val="00147CCD"/>
    <w:rsid w:val="00154518"/>
    <w:rsid w:val="00156DF7"/>
    <w:rsid w:val="0015799F"/>
    <w:rsid w:val="001611F1"/>
    <w:rsid w:val="00162216"/>
    <w:rsid w:val="001628EB"/>
    <w:rsid w:val="001658A7"/>
    <w:rsid w:val="001718B1"/>
    <w:rsid w:val="001826F4"/>
    <w:rsid w:val="001830B0"/>
    <w:rsid w:val="001853DE"/>
    <w:rsid w:val="001855D6"/>
    <w:rsid w:val="00187FE6"/>
    <w:rsid w:val="001A1804"/>
    <w:rsid w:val="001A7049"/>
    <w:rsid w:val="001B2729"/>
    <w:rsid w:val="001B71FC"/>
    <w:rsid w:val="001B75C3"/>
    <w:rsid w:val="001C0148"/>
    <w:rsid w:val="001C1E7E"/>
    <w:rsid w:val="001C41DD"/>
    <w:rsid w:val="001D078E"/>
    <w:rsid w:val="001D51CB"/>
    <w:rsid w:val="001F3337"/>
    <w:rsid w:val="001F7063"/>
    <w:rsid w:val="002024AC"/>
    <w:rsid w:val="00203B53"/>
    <w:rsid w:val="0020638F"/>
    <w:rsid w:val="00207366"/>
    <w:rsid w:val="00207889"/>
    <w:rsid w:val="00210F83"/>
    <w:rsid w:val="00210FF1"/>
    <w:rsid w:val="002225B0"/>
    <w:rsid w:val="0023078E"/>
    <w:rsid w:val="00231788"/>
    <w:rsid w:val="00233110"/>
    <w:rsid w:val="002338F0"/>
    <w:rsid w:val="002343AE"/>
    <w:rsid w:val="002417FF"/>
    <w:rsid w:val="00250834"/>
    <w:rsid w:val="00252F52"/>
    <w:rsid w:val="00256F0A"/>
    <w:rsid w:val="002579ED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2B3A"/>
    <w:rsid w:val="00297E57"/>
    <w:rsid w:val="002A0EFA"/>
    <w:rsid w:val="002A13CA"/>
    <w:rsid w:val="002A1866"/>
    <w:rsid w:val="002A34C0"/>
    <w:rsid w:val="002A35A4"/>
    <w:rsid w:val="002A516E"/>
    <w:rsid w:val="002A54D6"/>
    <w:rsid w:val="002B166A"/>
    <w:rsid w:val="002B3339"/>
    <w:rsid w:val="002B4DFB"/>
    <w:rsid w:val="002C3FA3"/>
    <w:rsid w:val="002D2AD7"/>
    <w:rsid w:val="002D6488"/>
    <w:rsid w:val="002D78A7"/>
    <w:rsid w:val="002E00EF"/>
    <w:rsid w:val="002E3DF2"/>
    <w:rsid w:val="002E4414"/>
    <w:rsid w:val="002E551F"/>
    <w:rsid w:val="002E69B9"/>
    <w:rsid w:val="002E7E50"/>
    <w:rsid w:val="002F54F1"/>
    <w:rsid w:val="00301D59"/>
    <w:rsid w:val="00304E6A"/>
    <w:rsid w:val="00305A91"/>
    <w:rsid w:val="003060E2"/>
    <w:rsid w:val="00306346"/>
    <w:rsid w:val="003066C6"/>
    <w:rsid w:val="00310FBE"/>
    <w:rsid w:val="00314F31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1D6B"/>
    <w:rsid w:val="00394FC0"/>
    <w:rsid w:val="003956A0"/>
    <w:rsid w:val="00395E35"/>
    <w:rsid w:val="0039707C"/>
    <w:rsid w:val="003975C4"/>
    <w:rsid w:val="003A209E"/>
    <w:rsid w:val="003A39E4"/>
    <w:rsid w:val="003B4C77"/>
    <w:rsid w:val="003B771A"/>
    <w:rsid w:val="003C3E26"/>
    <w:rsid w:val="003C6E38"/>
    <w:rsid w:val="003D3281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3993"/>
    <w:rsid w:val="00444FB3"/>
    <w:rsid w:val="00445CE3"/>
    <w:rsid w:val="00447A25"/>
    <w:rsid w:val="00457042"/>
    <w:rsid w:val="004628C1"/>
    <w:rsid w:val="004679C4"/>
    <w:rsid w:val="00470455"/>
    <w:rsid w:val="0047299C"/>
    <w:rsid w:val="00472F27"/>
    <w:rsid w:val="004776D5"/>
    <w:rsid w:val="00480F5B"/>
    <w:rsid w:val="00482D59"/>
    <w:rsid w:val="00483605"/>
    <w:rsid w:val="00484146"/>
    <w:rsid w:val="00487ABA"/>
    <w:rsid w:val="0049290D"/>
    <w:rsid w:val="0049470D"/>
    <w:rsid w:val="00495F16"/>
    <w:rsid w:val="00497078"/>
    <w:rsid w:val="004A0A4E"/>
    <w:rsid w:val="004B1BA8"/>
    <w:rsid w:val="004B237B"/>
    <w:rsid w:val="004B2624"/>
    <w:rsid w:val="004B2C44"/>
    <w:rsid w:val="004B3FE0"/>
    <w:rsid w:val="004C1BF2"/>
    <w:rsid w:val="004C2326"/>
    <w:rsid w:val="004C7F9E"/>
    <w:rsid w:val="004D1A5A"/>
    <w:rsid w:val="004D6BE5"/>
    <w:rsid w:val="004E03B6"/>
    <w:rsid w:val="004E22EA"/>
    <w:rsid w:val="004E46EC"/>
    <w:rsid w:val="004E7BFE"/>
    <w:rsid w:val="004F3F09"/>
    <w:rsid w:val="004F4EEF"/>
    <w:rsid w:val="004F50BB"/>
    <w:rsid w:val="004F6A12"/>
    <w:rsid w:val="004F6E7C"/>
    <w:rsid w:val="00501797"/>
    <w:rsid w:val="00505B54"/>
    <w:rsid w:val="0050647B"/>
    <w:rsid w:val="00510300"/>
    <w:rsid w:val="005130B8"/>
    <w:rsid w:val="00513650"/>
    <w:rsid w:val="00515437"/>
    <w:rsid w:val="005245EC"/>
    <w:rsid w:val="00531128"/>
    <w:rsid w:val="005320BC"/>
    <w:rsid w:val="00532A36"/>
    <w:rsid w:val="005346D8"/>
    <w:rsid w:val="00542C15"/>
    <w:rsid w:val="00551DA6"/>
    <w:rsid w:val="0056110A"/>
    <w:rsid w:val="005611AC"/>
    <w:rsid w:val="005613ED"/>
    <w:rsid w:val="00564628"/>
    <w:rsid w:val="00564681"/>
    <w:rsid w:val="005654D4"/>
    <w:rsid w:val="00567CA7"/>
    <w:rsid w:val="00570A00"/>
    <w:rsid w:val="00570F3D"/>
    <w:rsid w:val="00571304"/>
    <w:rsid w:val="00571C91"/>
    <w:rsid w:val="0057285F"/>
    <w:rsid w:val="00575693"/>
    <w:rsid w:val="0057630B"/>
    <w:rsid w:val="00583410"/>
    <w:rsid w:val="005834E9"/>
    <w:rsid w:val="00593A7F"/>
    <w:rsid w:val="00593B86"/>
    <w:rsid w:val="00594B79"/>
    <w:rsid w:val="005A184A"/>
    <w:rsid w:val="005A1B64"/>
    <w:rsid w:val="005A5819"/>
    <w:rsid w:val="005A78B0"/>
    <w:rsid w:val="005B1821"/>
    <w:rsid w:val="005B3E96"/>
    <w:rsid w:val="005B4AF1"/>
    <w:rsid w:val="005B531C"/>
    <w:rsid w:val="005B6DD3"/>
    <w:rsid w:val="005B770F"/>
    <w:rsid w:val="005C1FDE"/>
    <w:rsid w:val="005C420E"/>
    <w:rsid w:val="005D02BD"/>
    <w:rsid w:val="005D2C3E"/>
    <w:rsid w:val="005D3136"/>
    <w:rsid w:val="005D39B7"/>
    <w:rsid w:val="005D5130"/>
    <w:rsid w:val="005E3626"/>
    <w:rsid w:val="005F1611"/>
    <w:rsid w:val="005F2613"/>
    <w:rsid w:val="005F3091"/>
    <w:rsid w:val="00606280"/>
    <w:rsid w:val="0060644A"/>
    <w:rsid w:val="00606A52"/>
    <w:rsid w:val="006211AA"/>
    <w:rsid w:val="0062415F"/>
    <w:rsid w:val="00624E8F"/>
    <w:rsid w:val="00627AE4"/>
    <w:rsid w:val="00627F23"/>
    <w:rsid w:val="0063007F"/>
    <w:rsid w:val="0063101F"/>
    <w:rsid w:val="00635098"/>
    <w:rsid w:val="006364AA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67893"/>
    <w:rsid w:val="00672EA7"/>
    <w:rsid w:val="0067786B"/>
    <w:rsid w:val="00677954"/>
    <w:rsid w:val="00681376"/>
    <w:rsid w:val="006835A0"/>
    <w:rsid w:val="00684F72"/>
    <w:rsid w:val="00686B8B"/>
    <w:rsid w:val="00691007"/>
    <w:rsid w:val="006928A4"/>
    <w:rsid w:val="006934B2"/>
    <w:rsid w:val="006938E4"/>
    <w:rsid w:val="006938F5"/>
    <w:rsid w:val="0069598E"/>
    <w:rsid w:val="00696B43"/>
    <w:rsid w:val="006A0EEB"/>
    <w:rsid w:val="006A1BAE"/>
    <w:rsid w:val="006A2607"/>
    <w:rsid w:val="006A5FE6"/>
    <w:rsid w:val="006B26B4"/>
    <w:rsid w:val="006B2B9D"/>
    <w:rsid w:val="006B2EB0"/>
    <w:rsid w:val="006B6F36"/>
    <w:rsid w:val="006D34EA"/>
    <w:rsid w:val="006D366C"/>
    <w:rsid w:val="006D5941"/>
    <w:rsid w:val="006D6226"/>
    <w:rsid w:val="006D6B03"/>
    <w:rsid w:val="006D7777"/>
    <w:rsid w:val="006E05D1"/>
    <w:rsid w:val="006E268A"/>
    <w:rsid w:val="006E4D77"/>
    <w:rsid w:val="006F0CF9"/>
    <w:rsid w:val="006F2B96"/>
    <w:rsid w:val="006F3F8C"/>
    <w:rsid w:val="006F4932"/>
    <w:rsid w:val="006F56EA"/>
    <w:rsid w:val="006F5A69"/>
    <w:rsid w:val="006F7967"/>
    <w:rsid w:val="00700CA4"/>
    <w:rsid w:val="007010E6"/>
    <w:rsid w:val="007045F0"/>
    <w:rsid w:val="00707155"/>
    <w:rsid w:val="0071215F"/>
    <w:rsid w:val="00712F98"/>
    <w:rsid w:val="00713072"/>
    <w:rsid w:val="007150D8"/>
    <w:rsid w:val="00715B22"/>
    <w:rsid w:val="007166D2"/>
    <w:rsid w:val="00723DAF"/>
    <w:rsid w:val="00724AFE"/>
    <w:rsid w:val="007250EB"/>
    <w:rsid w:val="00730897"/>
    <w:rsid w:val="00730D3E"/>
    <w:rsid w:val="0073293F"/>
    <w:rsid w:val="007347C1"/>
    <w:rsid w:val="00734A6D"/>
    <w:rsid w:val="00737BCE"/>
    <w:rsid w:val="00740EB8"/>
    <w:rsid w:val="00745C95"/>
    <w:rsid w:val="00747B85"/>
    <w:rsid w:val="0076454A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0BC5"/>
    <w:rsid w:val="007A2CFF"/>
    <w:rsid w:val="007A467E"/>
    <w:rsid w:val="007A490B"/>
    <w:rsid w:val="007B0483"/>
    <w:rsid w:val="007B0F79"/>
    <w:rsid w:val="007B1D47"/>
    <w:rsid w:val="007B5B13"/>
    <w:rsid w:val="007C44F9"/>
    <w:rsid w:val="007C50EE"/>
    <w:rsid w:val="007C71A6"/>
    <w:rsid w:val="007C77DE"/>
    <w:rsid w:val="007D00B3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06BE"/>
    <w:rsid w:val="008117C3"/>
    <w:rsid w:val="00815260"/>
    <w:rsid w:val="008256E2"/>
    <w:rsid w:val="00834228"/>
    <w:rsid w:val="00834E52"/>
    <w:rsid w:val="00836A3B"/>
    <w:rsid w:val="00836A80"/>
    <w:rsid w:val="00845520"/>
    <w:rsid w:val="008457AC"/>
    <w:rsid w:val="00846BC3"/>
    <w:rsid w:val="008769B4"/>
    <w:rsid w:val="008871F4"/>
    <w:rsid w:val="0089086F"/>
    <w:rsid w:val="008958A7"/>
    <w:rsid w:val="00896A95"/>
    <w:rsid w:val="00897C2B"/>
    <w:rsid w:val="008A0FEF"/>
    <w:rsid w:val="008A71EA"/>
    <w:rsid w:val="008B2826"/>
    <w:rsid w:val="008B3998"/>
    <w:rsid w:val="008B60F2"/>
    <w:rsid w:val="008B6545"/>
    <w:rsid w:val="008C1EAC"/>
    <w:rsid w:val="008C4C52"/>
    <w:rsid w:val="008C7CF0"/>
    <w:rsid w:val="008D0CBB"/>
    <w:rsid w:val="008D29A1"/>
    <w:rsid w:val="008D4410"/>
    <w:rsid w:val="008D5EC6"/>
    <w:rsid w:val="008D648E"/>
    <w:rsid w:val="008E0C62"/>
    <w:rsid w:val="008E212C"/>
    <w:rsid w:val="008E324C"/>
    <w:rsid w:val="008E3FA1"/>
    <w:rsid w:val="008E5847"/>
    <w:rsid w:val="008E69C4"/>
    <w:rsid w:val="008E70A9"/>
    <w:rsid w:val="008F0736"/>
    <w:rsid w:val="008F36C7"/>
    <w:rsid w:val="008F44FB"/>
    <w:rsid w:val="00900E44"/>
    <w:rsid w:val="00903D4F"/>
    <w:rsid w:val="00905A0A"/>
    <w:rsid w:val="00917695"/>
    <w:rsid w:val="00923B0B"/>
    <w:rsid w:val="00930214"/>
    <w:rsid w:val="00930C2F"/>
    <w:rsid w:val="0093188D"/>
    <w:rsid w:val="0094032A"/>
    <w:rsid w:val="009551A0"/>
    <w:rsid w:val="00955321"/>
    <w:rsid w:val="00956D35"/>
    <w:rsid w:val="00957466"/>
    <w:rsid w:val="009576E6"/>
    <w:rsid w:val="00960612"/>
    <w:rsid w:val="009619A9"/>
    <w:rsid w:val="00961CD3"/>
    <w:rsid w:val="00964A76"/>
    <w:rsid w:val="00970120"/>
    <w:rsid w:val="0097086E"/>
    <w:rsid w:val="00972100"/>
    <w:rsid w:val="00972366"/>
    <w:rsid w:val="009727E3"/>
    <w:rsid w:val="009742EC"/>
    <w:rsid w:val="00974A66"/>
    <w:rsid w:val="009770A0"/>
    <w:rsid w:val="009822F3"/>
    <w:rsid w:val="0098278C"/>
    <w:rsid w:val="00984097"/>
    <w:rsid w:val="00991F47"/>
    <w:rsid w:val="009924A4"/>
    <w:rsid w:val="00993338"/>
    <w:rsid w:val="00993C93"/>
    <w:rsid w:val="009A0102"/>
    <w:rsid w:val="009A56B7"/>
    <w:rsid w:val="009B0FF9"/>
    <w:rsid w:val="009C00CD"/>
    <w:rsid w:val="009C6A21"/>
    <w:rsid w:val="009D6244"/>
    <w:rsid w:val="009E3F58"/>
    <w:rsid w:val="009E4815"/>
    <w:rsid w:val="009E5143"/>
    <w:rsid w:val="009F0636"/>
    <w:rsid w:val="009F0BD3"/>
    <w:rsid w:val="009F2798"/>
    <w:rsid w:val="009F74B0"/>
    <w:rsid w:val="00A00858"/>
    <w:rsid w:val="00A05FC6"/>
    <w:rsid w:val="00A10249"/>
    <w:rsid w:val="00A113DE"/>
    <w:rsid w:val="00A11640"/>
    <w:rsid w:val="00A125C6"/>
    <w:rsid w:val="00A12FF0"/>
    <w:rsid w:val="00A13EA0"/>
    <w:rsid w:val="00A16240"/>
    <w:rsid w:val="00A16B97"/>
    <w:rsid w:val="00A22E05"/>
    <w:rsid w:val="00A2446B"/>
    <w:rsid w:val="00A25D06"/>
    <w:rsid w:val="00A26DC1"/>
    <w:rsid w:val="00A36C8E"/>
    <w:rsid w:val="00A37759"/>
    <w:rsid w:val="00A41B3F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67B89"/>
    <w:rsid w:val="00A70D19"/>
    <w:rsid w:val="00A72938"/>
    <w:rsid w:val="00A72BA8"/>
    <w:rsid w:val="00A75A4B"/>
    <w:rsid w:val="00A75ED1"/>
    <w:rsid w:val="00A7793C"/>
    <w:rsid w:val="00A82011"/>
    <w:rsid w:val="00A855C0"/>
    <w:rsid w:val="00A85D5E"/>
    <w:rsid w:val="00A90D8C"/>
    <w:rsid w:val="00A915AE"/>
    <w:rsid w:val="00AA037A"/>
    <w:rsid w:val="00AA1CB2"/>
    <w:rsid w:val="00AA276A"/>
    <w:rsid w:val="00AA30A1"/>
    <w:rsid w:val="00AA69B6"/>
    <w:rsid w:val="00AA7803"/>
    <w:rsid w:val="00AB37DA"/>
    <w:rsid w:val="00AB66F9"/>
    <w:rsid w:val="00AC1A66"/>
    <w:rsid w:val="00AE1C6D"/>
    <w:rsid w:val="00AE292C"/>
    <w:rsid w:val="00AE31A1"/>
    <w:rsid w:val="00AF1431"/>
    <w:rsid w:val="00AF1C91"/>
    <w:rsid w:val="00AF4D9A"/>
    <w:rsid w:val="00AF5D01"/>
    <w:rsid w:val="00AF5FE5"/>
    <w:rsid w:val="00AF70E9"/>
    <w:rsid w:val="00B03778"/>
    <w:rsid w:val="00B0456B"/>
    <w:rsid w:val="00B10279"/>
    <w:rsid w:val="00B10454"/>
    <w:rsid w:val="00B115C2"/>
    <w:rsid w:val="00B116E5"/>
    <w:rsid w:val="00B1200E"/>
    <w:rsid w:val="00B14917"/>
    <w:rsid w:val="00B14D8E"/>
    <w:rsid w:val="00B160D2"/>
    <w:rsid w:val="00B164C7"/>
    <w:rsid w:val="00B2436B"/>
    <w:rsid w:val="00B26142"/>
    <w:rsid w:val="00B3567D"/>
    <w:rsid w:val="00B35B5C"/>
    <w:rsid w:val="00B36109"/>
    <w:rsid w:val="00B37DEA"/>
    <w:rsid w:val="00B42A56"/>
    <w:rsid w:val="00B53674"/>
    <w:rsid w:val="00B538EA"/>
    <w:rsid w:val="00B565DA"/>
    <w:rsid w:val="00B566DF"/>
    <w:rsid w:val="00B63D67"/>
    <w:rsid w:val="00B65224"/>
    <w:rsid w:val="00B66992"/>
    <w:rsid w:val="00B66EAE"/>
    <w:rsid w:val="00B67431"/>
    <w:rsid w:val="00B7077B"/>
    <w:rsid w:val="00B76784"/>
    <w:rsid w:val="00B778D1"/>
    <w:rsid w:val="00B8151F"/>
    <w:rsid w:val="00B822E8"/>
    <w:rsid w:val="00B82617"/>
    <w:rsid w:val="00B83EBF"/>
    <w:rsid w:val="00B868DF"/>
    <w:rsid w:val="00B90F3D"/>
    <w:rsid w:val="00B92438"/>
    <w:rsid w:val="00B96DA3"/>
    <w:rsid w:val="00BA1F34"/>
    <w:rsid w:val="00BA38BE"/>
    <w:rsid w:val="00BA409B"/>
    <w:rsid w:val="00BA5F8A"/>
    <w:rsid w:val="00BB0987"/>
    <w:rsid w:val="00BB1066"/>
    <w:rsid w:val="00BB19BD"/>
    <w:rsid w:val="00BB1EB9"/>
    <w:rsid w:val="00BB4396"/>
    <w:rsid w:val="00BB4C8F"/>
    <w:rsid w:val="00BB59F4"/>
    <w:rsid w:val="00BC36CD"/>
    <w:rsid w:val="00BD0749"/>
    <w:rsid w:val="00BD36D6"/>
    <w:rsid w:val="00BD5431"/>
    <w:rsid w:val="00BD6033"/>
    <w:rsid w:val="00BD6AA5"/>
    <w:rsid w:val="00BD7B81"/>
    <w:rsid w:val="00BF0FBA"/>
    <w:rsid w:val="00BF1E58"/>
    <w:rsid w:val="00BF3741"/>
    <w:rsid w:val="00BF4DDC"/>
    <w:rsid w:val="00BF6CBE"/>
    <w:rsid w:val="00C01534"/>
    <w:rsid w:val="00C05D19"/>
    <w:rsid w:val="00C06F66"/>
    <w:rsid w:val="00C1185C"/>
    <w:rsid w:val="00C12014"/>
    <w:rsid w:val="00C17451"/>
    <w:rsid w:val="00C25B97"/>
    <w:rsid w:val="00C32666"/>
    <w:rsid w:val="00C360C1"/>
    <w:rsid w:val="00C36CBC"/>
    <w:rsid w:val="00C36F86"/>
    <w:rsid w:val="00C416C3"/>
    <w:rsid w:val="00C431CC"/>
    <w:rsid w:val="00C46911"/>
    <w:rsid w:val="00C5661B"/>
    <w:rsid w:val="00C5671B"/>
    <w:rsid w:val="00C61554"/>
    <w:rsid w:val="00C6344F"/>
    <w:rsid w:val="00C63C9C"/>
    <w:rsid w:val="00C73B6B"/>
    <w:rsid w:val="00C81291"/>
    <w:rsid w:val="00C85ADE"/>
    <w:rsid w:val="00C96F6F"/>
    <w:rsid w:val="00C97182"/>
    <w:rsid w:val="00C9757F"/>
    <w:rsid w:val="00C977AC"/>
    <w:rsid w:val="00CA2C4C"/>
    <w:rsid w:val="00CA46D7"/>
    <w:rsid w:val="00CA580F"/>
    <w:rsid w:val="00CA5E9A"/>
    <w:rsid w:val="00CB2604"/>
    <w:rsid w:val="00CB4EE7"/>
    <w:rsid w:val="00CB5AA0"/>
    <w:rsid w:val="00CC2EAC"/>
    <w:rsid w:val="00CC3755"/>
    <w:rsid w:val="00CC3B4D"/>
    <w:rsid w:val="00CD0869"/>
    <w:rsid w:val="00CD156C"/>
    <w:rsid w:val="00CD2706"/>
    <w:rsid w:val="00CD4822"/>
    <w:rsid w:val="00CD52B6"/>
    <w:rsid w:val="00CD6C65"/>
    <w:rsid w:val="00CE1E05"/>
    <w:rsid w:val="00CE31A2"/>
    <w:rsid w:val="00CE4F3E"/>
    <w:rsid w:val="00CE64BB"/>
    <w:rsid w:val="00CE66BF"/>
    <w:rsid w:val="00CF032E"/>
    <w:rsid w:val="00CF0CB4"/>
    <w:rsid w:val="00D0239B"/>
    <w:rsid w:val="00D02D16"/>
    <w:rsid w:val="00D13CA5"/>
    <w:rsid w:val="00D142F9"/>
    <w:rsid w:val="00D254A3"/>
    <w:rsid w:val="00D31890"/>
    <w:rsid w:val="00D31D51"/>
    <w:rsid w:val="00D36BF1"/>
    <w:rsid w:val="00D442E3"/>
    <w:rsid w:val="00D46530"/>
    <w:rsid w:val="00D46C94"/>
    <w:rsid w:val="00D54FF2"/>
    <w:rsid w:val="00D56388"/>
    <w:rsid w:val="00D6424A"/>
    <w:rsid w:val="00D647D2"/>
    <w:rsid w:val="00D66C03"/>
    <w:rsid w:val="00D67D7D"/>
    <w:rsid w:val="00D7155F"/>
    <w:rsid w:val="00D717E5"/>
    <w:rsid w:val="00D76566"/>
    <w:rsid w:val="00D800B3"/>
    <w:rsid w:val="00D92648"/>
    <w:rsid w:val="00D9334D"/>
    <w:rsid w:val="00D95CF2"/>
    <w:rsid w:val="00D9653D"/>
    <w:rsid w:val="00D972F8"/>
    <w:rsid w:val="00DA45A6"/>
    <w:rsid w:val="00DA55A1"/>
    <w:rsid w:val="00DB0661"/>
    <w:rsid w:val="00DB25A5"/>
    <w:rsid w:val="00DB2BB7"/>
    <w:rsid w:val="00DB32C1"/>
    <w:rsid w:val="00DB7034"/>
    <w:rsid w:val="00DB76D6"/>
    <w:rsid w:val="00DC23C1"/>
    <w:rsid w:val="00DC285B"/>
    <w:rsid w:val="00DC3728"/>
    <w:rsid w:val="00DC4E55"/>
    <w:rsid w:val="00DC5DD1"/>
    <w:rsid w:val="00DD1A55"/>
    <w:rsid w:val="00DD717A"/>
    <w:rsid w:val="00DD7F32"/>
    <w:rsid w:val="00DE0EBA"/>
    <w:rsid w:val="00DE22F1"/>
    <w:rsid w:val="00DE33CE"/>
    <w:rsid w:val="00DE361E"/>
    <w:rsid w:val="00DE37E8"/>
    <w:rsid w:val="00DE66A3"/>
    <w:rsid w:val="00DE7790"/>
    <w:rsid w:val="00DF049F"/>
    <w:rsid w:val="00DF1780"/>
    <w:rsid w:val="00DF547E"/>
    <w:rsid w:val="00E05B3D"/>
    <w:rsid w:val="00E129CC"/>
    <w:rsid w:val="00E138F2"/>
    <w:rsid w:val="00E14DD8"/>
    <w:rsid w:val="00E15CC1"/>
    <w:rsid w:val="00E23E42"/>
    <w:rsid w:val="00E26009"/>
    <w:rsid w:val="00E27D4B"/>
    <w:rsid w:val="00E32CB8"/>
    <w:rsid w:val="00E3373A"/>
    <w:rsid w:val="00E40068"/>
    <w:rsid w:val="00E415B9"/>
    <w:rsid w:val="00E43965"/>
    <w:rsid w:val="00E44ED2"/>
    <w:rsid w:val="00E460BA"/>
    <w:rsid w:val="00E46452"/>
    <w:rsid w:val="00E5199C"/>
    <w:rsid w:val="00E569CB"/>
    <w:rsid w:val="00E60B18"/>
    <w:rsid w:val="00E615FD"/>
    <w:rsid w:val="00E616A1"/>
    <w:rsid w:val="00E6371D"/>
    <w:rsid w:val="00E6501C"/>
    <w:rsid w:val="00E67084"/>
    <w:rsid w:val="00E67796"/>
    <w:rsid w:val="00E724CE"/>
    <w:rsid w:val="00E752A0"/>
    <w:rsid w:val="00E8012E"/>
    <w:rsid w:val="00E8115C"/>
    <w:rsid w:val="00E81F2A"/>
    <w:rsid w:val="00E85356"/>
    <w:rsid w:val="00E85F02"/>
    <w:rsid w:val="00E87A5E"/>
    <w:rsid w:val="00E9435D"/>
    <w:rsid w:val="00E944F3"/>
    <w:rsid w:val="00EA0462"/>
    <w:rsid w:val="00EA2AF9"/>
    <w:rsid w:val="00EB206E"/>
    <w:rsid w:val="00EB6B51"/>
    <w:rsid w:val="00EC6EEA"/>
    <w:rsid w:val="00ED261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710"/>
    <w:rsid w:val="00F02B06"/>
    <w:rsid w:val="00F03238"/>
    <w:rsid w:val="00F055E5"/>
    <w:rsid w:val="00F067D0"/>
    <w:rsid w:val="00F12354"/>
    <w:rsid w:val="00F13225"/>
    <w:rsid w:val="00F16007"/>
    <w:rsid w:val="00F165E6"/>
    <w:rsid w:val="00F16AE1"/>
    <w:rsid w:val="00F227E6"/>
    <w:rsid w:val="00F23F0A"/>
    <w:rsid w:val="00F25522"/>
    <w:rsid w:val="00F31413"/>
    <w:rsid w:val="00F373CD"/>
    <w:rsid w:val="00F37FD8"/>
    <w:rsid w:val="00F409A2"/>
    <w:rsid w:val="00F4128F"/>
    <w:rsid w:val="00F4565C"/>
    <w:rsid w:val="00F47277"/>
    <w:rsid w:val="00F56C5F"/>
    <w:rsid w:val="00F76C5D"/>
    <w:rsid w:val="00F812B1"/>
    <w:rsid w:val="00F83A7A"/>
    <w:rsid w:val="00F871D4"/>
    <w:rsid w:val="00F91FFB"/>
    <w:rsid w:val="00F948A0"/>
    <w:rsid w:val="00F9597B"/>
    <w:rsid w:val="00F972AB"/>
    <w:rsid w:val="00FA18AF"/>
    <w:rsid w:val="00FB78B7"/>
    <w:rsid w:val="00FB7A2B"/>
    <w:rsid w:val="00FC3C26"/>
    <w:rsid w:val="00FD1056"/>
    <w:rsid w:val="00FD59C6"/>
    <w:rsid w:val="00FD5B42"/>
    <w:rsid w:val="00FE0490"/>
    <w:rsid w:val="00FE6928"/>
    <w:rsid w:val="00FE7F65"/>
    <w:rsid w:val="00FF08F1"/>
    <w:rsid w:val="00FF511F"/>
    <w:rsid w:val="00FF5C13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185C"/>
  </w:style>
  <w:style w:type="paragraph" w:styleId="ad">
    <w:name w:val="footer"/>
    <w:basedOn w:val="a"/>
    <w:link w:val="ae"/>
    <w:uiPriority w:val="99"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6E36-5BEB-4BFD-8074-07A1D62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P24_KarchmitME</cp:lastModifiedBy>
  <cp:revision>148</cp:revision>
  <cp:lastPrinted>2022-12-08T06:11:00Z</cp:lastPrinted>
  <dcterms:created xsi:type="dcterms:W3CDTF">2021-08-09T09:54:00Z</dcterms:created>
  <dcterms:modified xsi:type="dcterms:W3CDTF">2022-12-08T06:20:00Z</dcterms:modified>
</cp:coreProperties>
</file>